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4B" w:rsidRDefault="005B1861" w:rsidP="00BB47BA">
      <w:r>
        <w:t xml:space="preserve">Til </w:t>
      </w:r>
      <w:r w:rsidR="00BC201B">
        <w:t>Dansk Botanisk F</w:t>
      </w:r>
      <w:r w:rsidR="00AE40DA">
        <w:t>orening.</w:t>
      </w:r>
    </w:p>
    <w:p w:rsidR="00AE40DA" w:rsidRDefault="00AE40DA" w:rsidP="00BB47BA">
      <w:r w:rsidRPr="00AE40DA">
        <w:t>Jeg søger hermed om tilskud</w:t>
      </w:r>
      <w:r>
        <w:t xml:space="preserve"> fra nedenstående legater og fonde</w:t>
      </w:r>
      <w:r w:rsidRPr="00AE40DA">
        <w:t xml:space="preserve"> til at få dækket mine omkostninger i forbind</w:t>
      </w:r>
      <w:r>
        <w:t xml:space="preserve">else med mit speciale. </w:t>
      </w:r>
    </w:p>
    <w:p w:rsidR="0008594B" w:rsidRDefault="0008594B" w:rsidP="0008594B">
      <w:pPr>
        <w:pStyle w:val="ListParagraph"/>
        <w:numPr>
          <w:ilvl w:val="0"/>
          <w:numId w:val="1"/>
        </w:numPr>
      </w:pPr>
      <w:r>
        <w:t xml:space="preserve">Botanisk </w:t>
      </w:r>
      <w:proofErr w:type="spellStart"/>
      <w:r>
        <w:t>Rejsefond/M.P</w:t>
      </w:r>
      <w:proofErr w:type="gramStart"/>
      <w:r>
        <w:t>.Christiansen</w:t>
      </w:r>
      <w:proofErr w:type="spellEnd"/>
      <w:proofErr w:type="gramEnd"/>
      <w:r>
        <w:t xml:space="preserve"> og hustrus legat </w:t>
      </w:r>
    </w:p>
    <w:p w:rsidR="0008594B" w:rsidRDefault="0008594B" w:rsidP="0008594B">
      <w:pPr>
        <w:pStyle w:val="ListParagraph"/>
        <w:numPr>
          <w:ilvl w:val="0"/>
          <w:numId w:val="1"/>
        </w:numPr>
      </w:pPr>
      <w:r>
        <w:t>Apoteker P.C.N. Friedrichsens legat for botaniske rejser</w:t>
      </w:r>
    </w:p>
    <w:p w:rsidR="0008594B" w:rsidRDefault="0008594B" w:rsidP="0008594B">
      <w:pPr>
        <w:pStyle w:val="ListParagraph"/>
        <w:numPr>
          <w:ilvl w:val="0"/>
          <w:numId w:val="1"/>
        </w:numPr>
      </w:pPr>
      <w:r>
        <w:t>Jakob E. Langes Fond</w:t>
      </w:r>
    </w:p>
    <w:p w:rsidR="0008594B" w:rsidRDefault="0008594B" w:rsidP="0008594B">
      <w:pPr>
        <w:pStyle w:val="ListParagraph"/>
        <w:numPr>
          <w:ilvl w:val="0"/>
          <w:numId w:val="1"/>
        </w:numPr>
      </w:pPr>
      <w:r>
        <w:t>Konto af 1988 for botaniske mikroorganismeforskning</w:t>
      </w:r>
    </w:p>
    <w:p w:rsidR="00A7119A" w:rsidRDefault="00A7119A" w:rsidP="00A7119A">
      <w:pPr>
        <w:pStyle w:val="ListParagraph"/>
      </w:pPr>
    </w:p>
    <w:p w:rsidR="00BB47BA" w:rsidRDefault="00BB47BA" w:rsidP="00BB47BA">
      <w:r>
        <w:t>Jeg ansøger</w:t>
      </w:r>
      <w:r w:rsidR="00AE40DA">
        <w:t xml:space="preserve"> </w:t>
      </w:r>
      <w:r w:rsidR="009A02E4">
        <w:t>de botaniske fonde</w:t>
      </w:r>
      <w:r w:rsidR="00F66BAC">
        <w:t xml:space="preserve"> om </w:t>
      </w:r>
      <w:r w:rsidR="009A02E4">
        <w:t>9350</w:t>
      </w:r>
      <w:r w:rsidR="0008594B">
        <w:t xml:space="preserve"> kr. til at dække mine </w:t>
      </w:r>
      <w:r>
        <w:t>omkostninger.</w:t>
      </w:r>
    </w:p>
    <w:p w:rsidR="00BB47BA" w:rsidRDefault="00BB47BA" w:rsidP="00BB47BA">
      <w:r>
        <w:t>Mit navn er Kirsten Emilie Hjorth Ceylan. Jeg studerer biologi på Kø</w:t>
      </w:r>
      <w:r w:rsidR="00A7119A">
        <w:t>benhavns Universitet og har</w:t>
      </w:r>
      <w:r>
        <w:t xml:space="preserve"> afsluttet mit første år på kandidaten. Jeg er nu i gang med mit 60 point speciale med arbejdstitlen ”Hedepleje med henblik på forvaltning af lavers diversitet”. Specialet udarbejdes i tæt samarbejde med LIFE + Nature and </w:t>
      </w:r>
      <w:proofErr w:type="spellStart"/>
      <w:r>
        <w:t>Biodiversity</w:t>
      </w:r>
      <w:proofErr w:type="spellEnd"/>
      <w:r>
        <w:t xml:space="preserve"> projektet ” Restoration of Atlantic </w:t>
      </w:r>
      <w:proofErr w:type="spellStart"/>
      <w:r>
        <w:t>heaths</w:t>
      </w:r>
      <w:proofErr w:type="spellEnd"/>
      <w:r>
        <w:t xml:space="preserve"> and </w:t>
      </w:r>
      <w:proofErr w:type="spellStart"/>
      <w:r>
        <w:t>inland</w:t>
      </w:r>
      <w:proofErr w:type="spellEnd"/>
      <w:r>
        <w:t xml:space="preserve"> dunes in Denmark (RAHID)”, min vejleder er</w:t>
      </w:r>
      <w:r w:rsidR="006A05C9">
        <w:t xml:space="preserve"> professor</w:t>
      </w:r>
      <w:r>
        <w:t xml:space="preserve"> Ulrik Søchting og jeg planlægger at aflevere mit speciale i marts 2014.</w:t>
      </w:r>
    </w:p>
    <w:p w:rsidR="00BB47BA" w:rsidRDefault="00BB47BA" w:rsidP="00BB47BA">
      <w:r>
        <w:t>Den første del af mit speciale vil foregå i Jylland på seks udvalgte hedelokaliteter, hvor mit data</w:t>
      </w:r>
      <w:r w:rsidR="00FD695F">
        <w:t xml:space="preserve"> af laver</w:t>
      </w:r>
      <w:r>
        <w:t xml:space="preserve"> skal indsamles.</w:t>
      </w:r>
      <w:r w:rsidR="009A02E4">
        <w:t xml:space="preserve"> Da jeg skal arbejde i </w:t>
      </w:r>
      <w:proofErr w:type="spellStart"/>
      <w:r w:rsidR="009A02E4">
        <w:t>indlandsheder</w:t>
      </w:r>
      <w:proofErr w:type="spellEnd"/>
      <w:r w:rsidR="009A02E4">
        <w:t xml:space="preserve"> vil en stor del af mit data komme til at stamme fra slægten </w:t>
      </w:r>
      <w:proofErr w:type="spellStart"/>
      <w:r w:rsidR="009A02E4" w:rsidRPr="006A05C9">
        <w:rPr>
          <w:i/>
        </w:rPr>
        <w:t>Cladonia</w:t>
      </w:r>
      <w:proofErr w:type="spellEnd"/>
      <w:r w:rsidR="009A02E4">
        <w:t>.</w:t>
      </w:r>
      <w:r>
        <w:t xml:space="preserve"> I den sidste del af specialet vil jeg komme med en plan over, hvordan man på</w:t>
      </w:r>
      <w:r w:rsidR="00A12FF2">
        <w:t xml:space="preserve"> bedste vis, vil kunne pleje de</w:t>
      </w:r>
      <w:r>
        <w:t xml:space="preserve"> danske </w:t>
      </w:r>
      <w:proofErr w:type="spellStart"/>
      <w:r w:rsidR="00A12FF2">
        <w:t>indlands</w:t>
      </w:r>
      <w:r>
        <w:t>hede</w:t>
      </w:r>
      <w:r w:rsidR="00A12FF2">
        <w:t>r</w:t>
      </w:r>
      <w:proofErr w:type="spellEnd"/>
      <w:r>
        <w:t xml:space="preserve"> så diversiteten af laver øges. Udover dette vil specialet indeholde arts identifikation og dataanalyse.</w:t>
      </w:r>
    </w:p>
    <w:p w:rsidR="00BB47BA" w:rsidRDefault="00FD695F" w:rsidP="00BB47BA">
      <w:r>
        <w:t>I forbindelse</w:t>
      </w:r>
      <w:r w:rsidR="00D90537">
        <w:t xml:space="preserve"> med mit speciale har jeg følgende</w:t>
      </w:r>
      <w:r>
        <w:t xml:space="preserve"> omkostninger:</w:t>
      </w:r>
    </w:p>
    <w:p w:rsidR="00FD695F" w:rsidRDefault="00BB47BA" w:rsidP="00A12FF2">
      <w:pPr>
        <w:pStyle w:val="ListParagraph"/>
        <w:numPr>
          <w:ilvl w:val="0"/>
          <w:numId w:val="1"/>
        </w:numPr>
      </w:pPr>
      <w:r>
        <w:t>Da jeg er bosiddende i Købehavn og de seks udvalgte hedelokaliteter ligger fordelt rundt i Jylland, vil det medføre en del transport fra København til Jylland sa</w:t>
      </w:r>
      <w:r w:rsidR="00A12FF2">
        <w:t>mt transport rundt i Jylland mellem</w:t>
      </w:r>
      <w:r>
        <w:t xml:space="preserve"> de forskellige lokaliteter. Jeg planlægger derfor et længere ophold i Jylland, hvor jeg samlet kan indsamle mit data og derved nedsætte antallet af ture mellem København og Jylland</w:t>
      </w:r>
      <w:r w:rsidR="00F66BAC">
        <w:t xml:space="preserve"> til et minimum</w:t>
      </w:r>
      <w:r>
        <w:t>. Til dette ophold vil jeg indlogere</w:t>
      </w:r>
      <w:r w:rsidR="00A7119A">
        <w:t xml:space="preserve"> mig et </w:t>
      </w:r>
      <w:r w:rsidR="00F66BAC">
        <w:t>vandrehjem</w:t>
      </w:r>
      <w:r w:rsidR="00A7119A">
        <w:t xml:space="preserve"> der ligger </w:t>
      </w:r>
      <w:proofErr w:type="gramStart"/>
      <w:r w:rsidR="00A7119A">
        <w:t xml:space="preserve">placeret </w:t>
      </w:r>
      <w:r>
        <w:t xml:space="preserve"> så</w:t>
      </w:r>
      <w:proofErr w:type="gramEnd"/>
      <w:r>
        <w:t xml:space="preserve"> jeg har den kortest mulig afstand mellem de seks hedelokaliteter. Jeg søger derfor om tilskud til at dække mine udgifter til transport, kost og logi mens jeg indsamler mit data.</w:t>
      </w:r>
    </w:p>
    <w:p w:rsidR="00A12FF2" w:rsidRDefault="00A12FF2" w:rsidP="00A12FF2">
      <w:pPr>
        <w:pStyle w:val="ListParagraph"/>
      </w:pPr>
    </w:p>
    <w:p w:rsidR="00BB47BA" w:rsidRDefault="00BB47BA" w:rsidP="00FD695F">
      <w:pPr>
        <w:pStyle w:val="ListParagraph"/>
        <w:numPr>
          <w:ilvl w:val="0"/>
          <w:numId w:val="1"/>
        </w:numPr>
      </w:pPr>
      <w:r>
        <w:t>Jeg planlægger at deltage i den næste Europæiske Hede Wor</w:t>
      </w:r>
      <w:r w:rsidR="00FD695F">
        <w:t>kshop der kommer til at foregå i</w:t>
      </w:r>
      <w:r>
        <w:t xml:space="preserve"> Danmark fra d. 23.-28. Juni 2013. Workshoppen vil indeholde en del udflugter til forskellige hedelokaliteter i Jylland. Prisen for Hede Workshoppen er 580 Euro, dette beløb dækker alle omkostninger i forbindelse med workshoppen; fuld forplejning, transport rundt til de forskellige lokaliteter, materiale samt workshop admission.</w:t>
      </w:r>
    </w:p>
    <w:p w:rsidR="00FD695F" w:rsidRDefault="00FD695F" w:rsidP="00FD695F">
      <w:pPr>
        <w:pStyle w:val="ListParagraph"/>
      </w:pPr>
    </w:p>
    <w:p w:rsidR="00A12FF2" w:rsidRDefault="00A12FF2" w:rsidP="00FD695F"/>
    <w:p w:rsidR="00A7119A" w:rsidRDefault="00A7119A" w:rsidP="00FD695F"/>
    <w:p w:rsidR="00A12FF2" w:rsidRDefault="00A12FF2" w:rsidP="00FD695F"/>
    <w:p w:rsidR="00FD695F" w:rsidRDefault="00FD695F" w:rsidP="00FD695F">
      <w:r>
        <w:lastRenderedPageBreak/>
        <w:t xml:space="preserve">Neden stående budget viser et udkast over mine omkostninger i forbindelse med specialet. </w:t>
      </w:r>
    </w:p>
    <w:tbl>
      <w:tblPr>
        <w:tblStyle w:val="TableGrid"/>
        <w:tblW w:w="0" w:type="auto"/>
        <w:tblLook w:val="04A0"/>
      </w:tblPr>
      <w:tblGrid>
        <w:gridCol w:w="3259"/>
        <w:gridCol w:w="3260"/>
      </w:tblGrid>
      <w:tr w:rsidR="00F66BAC" w:rsidTr="003D4D75">
        <w:tc>
          <w:tcPr>
            <w:tcW w:w="3259" w:type="dxa"/>
          </w:tcPr>
          <w:p w:rsidR="00F66BAC" w:rsidRDefault="00F66BAC" w:rsidP="00BB47BA">
            <w:r>
              <w:t>Vandrehjem</w:t>
            </w:r>
          </w:p>
        </w:tc>
        <w:tc>
          <w:tcPr>
            <w:tcW w:w="3260" w:type="dxa"/>
          </w:tcPr>
          <w:p w:rsidR="00F66BAC" w:rsidRDefault="00F66BAC" w:rsidP="00BB47BA">
            <w:r>
              <w:t>1500 kr.</w:t>
            </w:r>
          </w:p>
        </w:tc>
      </w:tr>
      <w:tr w:rsidR="00F66BAC" w:rsidTr="003D4D75">
        <w:tc>
          <w:tcPr>
            <w:tcW w:w="3259" w:type="dxa"/>
          </w:tcPr>
          <w:p w:rsidR="00F66BAC" w:rsidRDefault="00F66BAC" w:rsidP="00BB47BA">
            <w:r>
              <w:t>Kost</w:t>
            </w:r>
          </w:p>
        </w:tc>
        <w:tc>
          <w:tcPr>
            <w:tcW w:w="3260" w:type="dxa"/>
          </w:tcPr>
          <w:p w:rsidR="00F66BAC" w:rsidRDefault="00F66BAC" w:rsidP="00BB47BA">
            <w:r>
              <w:t>1500 kr.</w:t>
            </w:r>
          </w:p>
        </w:tc>
      </w:tr>
      <w:tr w:rsidR="00F66BAC" w:rsidTr="003D4D75">
        <w:tc>
          <w:tcPr>
            <w:tcW w:w="3259" w:type="dxa"/>
          </w:tcPr>
          <w:p w:rsidR="00F66BAC" w:rsidRDefault="00F66BAC" w:rsidP="00BB47BA">
            <w:r>
              <w:t>Transport</w:t>
            </w:r>
          </w:p>
        </w:tc>
        <w:tc>
          <w:tcPr>
            <w:tcW w:w="3260" w:type="dxa"/>
          </w:tcPr>
          <w:p w:rsidR="00F66BAC" w:rsidRDefault="009A02E4" w:rsidP="00BB47BA">
            <w:r>
              <w:t>20</w:t>
            </w:r>
            <w:r w:rsidR="00F66BAC">
              <w:t>00 kr.</w:t>
            </w:r>
          </w:p>
        </w:tc>
      </w:tr>
      <w:tr w:rsidR="00F66BAC" w:rsidTr="003D4D75">
        <w:tc>
          <w:tcPr>
            <w:tcW w:w="3259" w:type="dxa"/>
          </w:tcPr>
          <w:p w:rsidR="00F66BAC" w:rsidRDefault="009A02E4" w:rsidP="00BB47BA">
            <w:r>
              <w:t>Hede Workshop</w:t>
            </w:r>
          </w:p>
        </w:tc>
        <w:tc>
          <w:tcPr>
            <w:tcW w:w="3260" w:type="dxa"/>
          </w:tcPr>
          <w:p w:rsidR="009A02E4" w:rsidRDefault="009A02E4" w:rsidP="00BB47BA">
            <w:r>
              <w:t>58</w:t>
            </w:r>
            <w:r w:rsidR="00F66BAC">
              <w:t xml:space="preserve">0 </w:t>
            </w:r>
            <w:proofErr w:type="gramStart"/>
            <w:r>
              <w:t>Euro  -</w:t>
            </w:r>
            <w:proofErr w:type="gramEnd"/>
            <w:r>
              <w:t xml:space="preserve">  4350 kr.</w:t>
            </w:r>
          </w:p>
        </w:tc>
      </w:tr>
    </w:tbl>
    <w:p w:rsidR="00626144" w:rsidRDefault="00626144"/>
    <w:p w:rsidR="00FD695F" w:rsidRDefault="006A05C9">
      <w:r>
        <w:t xml:space="preserve">Jeg har vedhæftet mit CV samt udtalelsen fra min vejleder. </w:t>
      </w:r>
      <w:r w:rsidR="00FD695F">
        <w:t>Opstår der spørgsmål angående min ansøgning eller mit CV, så kontakt mig endelig.</w:t>
      </w:r>
    </w:p>
    <w:p w:rsidR="00FD695F" w:rsidRDefault="00FD695F"/>
    <w:p w:rsidR="00FD695F" w:rsidRDefault="00FD695F">
      <w:r>
        <w:t>Med venlig hilsen</w:t>
      </w:r>
    </w:p>
    <w:p w:rsidR="00A7119A" w:rsidRDefault="00A7119A"/>
    <w:p w:rsidR="00FD695F" w:rsidRDefault="00FD695F">
      <w:r>
        <w:t>Kirsten Emilie Hjorth Ceylan</w:t>
      </w:r>
    </w:p>
    <w:p w:rsidR="00A7119A" w:rsidRPr="00AE40DA" w:rsidRDefault="00A7119A">
      <w:pPr>
        <w:rPr>
          <w:lang w:val="en-US"/>
        </w:rPr>
      </w:pPr>
      <w:proofErr w:type="gramStart"/>
      <w:r w:rsidRPr="00AE40DA">
        <w:rPr>
          <w:lang w:val="en-US"/>
        </w:rPr>
        <w:t>Bellahøjvej 102, 1.</w:t>
      </w:r>
      <w:proofErr w:type="gramEnd"/>
      <w:r w:rsidRPr="00AE40DA">
        <w:rPr>
          <w:lang w:val="en-US"/>
        </w:rPr>
        <w:t xml:space="preserve"> </w:t>
      </w:r>
      <w:proofErr w:type="spellStart"/>
      <w:proofErr w:type="gramStart"/>
      <w:r w:rsidRPr="00AE40DA">
        <w:rPr>
          <w:lang w:val="en-US"/>
        </w:rPr>
        <w:t>th</w:t>
      </w:r>
      <w:proofErr w:type="spellEnd"/>
      <w:proofErr w:type="gramEnd"/>
      <w:r w:rsidRPr="00AE40DA">
        <w:rPr>
          <w:lang w:val="en-US"/>
        </w:rPr>
        <w:t>.</w:t>
      </w:r>
    </w:p>
    <w:p w:rsidR="00A7119A" w:rsidRPr="00AE40DA" w:rsidRDefault="00A7119A">
      <w:pPr>
        <w:rPr>
          <w:lang w:val="en-US"/>
        </w:rPr>
      </w:pPr>
      <w:r w:rsidRPr="00AE40DA">
        <w:rPr>
          <w:lang w:val="en-US"/>
        </w:rPr>
        <w:t xml:space="preserve">2720 </w:t>
      </w:r>
      <w:proofErr w:type="spellStart"/>
      <w:r w:rsidRPr="00AE40DA">
        <w:rPr>
          <w:lang w:val="en-US"/>
        </w:rPr>
        <w:t>Vanløse</w:t>
      </w:r>
      <w:proofErr w:type="spellEnd"/>
    </w:p>
    <w:p w:rsidR="00A7119A" w:rsidRPr="00A7119A" w:rsidRDefault="00A7119A">
      <w:pPr>
        <w:rPr>
          <w:lang w:val="en-US"/>
        </w:rPr>
      </w:pPr>
      <w:r w:rsidRPr="00A7119A">
        <w:rPr>
          <w:lang w:val="en-US"/>
        </w:rPr>
        <w:t>Mail: emilie_hjorth@hotmail.com</w:t>
      </w:r>
    </w:p>
    <w:p w:rsidR="00FD695F" w:rsidRPr="00AE40DA" w:rsidRDefault="00A7119A">
      <w:proofErr w:type="spellStart"/>
      <w:r w:rsidRPr="00AE40DA">
        <w:t>Tlf</w:t>
      </w:r>
      <w:proofErr w:type="spellEnd"/>
      <w:r w:rsidRPr="00AE40DA">
        <w:t>: 60 19 72 00</w:t>
      </w:r>
    </w:p>
    <w:p w:rsidR="00A12FF2" w:rsidRPr="00AE40DA" w:rsidRDefault="00A12FF2"/>
    <w:p w:rsidR="006A05C9" w:rsidRDefault="006A05C9">
      <w:r>
        <w:t>Populær beskrivelse af projektet:</w:t>
      </w:r>
    </w:p>
    <w:p w:rsidR="00A12FF2" w:rsidRDefault="00A12FF2">
      <w:r>
        <w:t>Dette 60 point speciale har</w:t>
      </w:r>
      <w:r w:rsidRPr="00A12FF2">
        <w:t xml:space="preserve"> arbejdstitlen ”Hedepleje med henblik på forvaltning af lavers diversitet”. Specialet udarbejdes i tæt samarbejde med LIFE + Nature and </w:t>
      </w:r>
      <w:proofErr w:type="spellStart"/>
      <w:r w:rsidRPr="00A12FF2">
        <w:t>Biodiversity</w:t>
      </w:r>
      <w:proofErr w:type="spellEnd"/>
      <w:r w:rsidRPr="00A12FF2">
        <w:t xml:space="preserve"> projektet ” Restoration of Atlantic </w:t>
      </w:r>
      <w:proofErr w:type="spellStart"/>
      <w:r w:rsidRPr="00A12FF2">
        <w:t>heaths</w:t>
      </w:r>
      <w:proofErr w:type="spellEnd"/>
      <w:r w:rsidRPr="00A12FF2">
        <w:t xml:space="preserve"> and </w:t>
      </w:r>
      <w:proofErr w:type="spellStart"/>
      <w:r w:rsidRPr="00A12FF2">
        <w:t>inland</w:t>
      </w:r>
      <w:proofErr w:type="spellEnd"/>
      <w:r w:rsidRPr="00A12FF2">
        <w:t xml:space="preserve"> dunes in Denmark (RAHID)”.</w:t>
      </w:r>
      <w:r>
        <w:t xml:space="preserve"> </w:t>
      </w:r>
      <w:r w:rsidR="006A05C9">
        <w:t>S</w:t>
      </w:r>
      <w:r>
        <w:t>peciale projekt</w:t>
      </w:r>
      <w:r w:rsidR="006A05C9">
        <w:t>et</w:t>
      </w:r>
      <w:r>
        <w:t xml:space="preserve"> omhandler pleje af dans</w:t>
      </w:r>
      <w:r w:rsidR="006A05C9">
        <w:t xml:space="preserve">ke </w:t>
      </w:r>
      <w:proofErr w:type="spellStart"/>
      <w:r w:rsidR="006A05C9">
        <w:t>indlandsheder</w:t>
      </w:r>
      <w:proofErr w:type="spellEnd"/>
      <w:r w:rsidR="006A05C9">
        <w:t xml:space="preserve"> så forholdene for</w:t>
      </w:r>
      <w:r>
        <w:t xml:space="preserve"> laver</w:t>
      </w:r>
      <w:r w:rsidR="006A05C9">
        <w:t xml:space="preserve">, slægten </w:t>
      </w:r>
      <w:proofErr w:type="spellStart"/>
      <w:r w:rsidR="006A05C9" w:rsidRPr="006A05C9">
        <w:rPr>
          <w:i/>
        </w:rPr>
        <w:t>Cladonia</w:t>
      </w:r>
      <w:proofErr w:type="spellEnd"/>
      <w:r w:rsidR="006A05C9">
        <w:t xml:space="preserve"> i særdeleshed, kan forbedres og den samlede biodiversitet på heden derved kan øges</w:t>
      </w:r>
      <w:r>
        <w:t xml:space="preserve">. </w:t>
      </w:r>
    </w:p>
    <w:sectPr w:rsidR="00A12FF2" w:rsidSect="0062614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B8" w:rsidRDefault="000877B8" w:rsidP="00A7119A">
      <w:pPr>
        <w:spacing w:after="0" w:line="240" w:lineRule="auto"/>
      </w:pPr>
      <w:r>
        <w:separator/>
      </w:r>
    </w:p>
  </w:endnote>
  <w:endnote w:type="continuationSeparator" w:id="0">
    <w:p w:rsidR="000877B8" w:rsidRDefault="000877B8" w:rsidP="00A7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B8" w:rsidRDefault="000877B8" w:rsidP="00A7119A">
      <w:pPr>
        <w:spacing w:after="0" w:line="240" w:lineRule="auto"/>
      </w:pPr>
      <w:r>
        <w:separator/>
      </w:r>
    </w:p>
  </w:footnote>
  <w:footnote w:type="continuationSeparator" w:id="0">
    <w:p w:rsidR="000877B8" w:rsidRDefault="000877B8" w:rsidP="00A7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9A" w:rsidRPr="00A7119A" w:rsidRDefault="00A7119A">
    <w:pPr>
      <w:pStyle w:val="Header"/>
    </w:pPr>
    <w:r w:rsidRPr="00A7119A">
      <w:t>K</w:t>
    </w:r>
    <w:r>
      <w:t>irsten Emilie Hjorth Ceylan</w:t>
    </w:r>
    <w:r>
      <w:ptab w:relativeTo="margin" w:alignment="center" w:leader="none"/>
    </w:r>
    <w:r>
      <w:t>021284-1390</w:t>
    </w:r>
    <w:r>
      <w:ptab w:relativeTo="margin" w:alignment="right" w:leader="none"/>
    </w:r>
    <w:r>
      <w:t>05.03.13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F83"/>
    <w:multiLevelType w:val="hybridMultilevel"/>
    <w:tmpl w:val="00F622CC"/>
    <w:lvl w:ilvl="0" w:tplc="8A3C8F68">
      <w:start w:val="7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7BA"/>
    <w:rsid w:val="0008594B"/>
    <w:rsid w:val="000877B8"/>
    <w:rsid w:val="003D4D75"/>
    <w:rsid w:val="004B4048"/>
    <w:rsid w:val="005B1861"/>
    <w:rsid w:val="00626144"/>
    <w:rsid w:val="006A05C9"/>
    <w:rsid w:val="006A42AD"/>
    <w:rsid w:val="00980163"/>
    <w:rsid w:val="009A02E4"/>
    <w:rsid w:val="009D143E"/>
    <w:rsid w:val="00A12C7F"/>
    <w:rsid w:val="00A12FF2"/>
    <w:rsid w:val="00A7119A"/>
    <w:rsid w:val="00AD1712"/>
    <w:rsid w:val="00AE40DA"/>
    <w:rsid w:val="00B17F2E"/>
    <w:rsid w:val="00BB47BA"/>
    <w:rsid w:val="00BC201B"/>
    <w:rsid w:val="00D90537"/>
    <w:rsid w:val="00F66BAC"/>
    <w:rsid w:val="00FB48C5"/>
    <w:rsid w:val="00FD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19A"/>
  </w:style>
  <w:style w:type="paragraph" w:styleId="Footer">
    <w:name w:val="footer"/>
    <w:basedOn w:val="Normal"/>
    <w:link w:val="FooterChar"/>
    <w:uiPriority w:val="99"/>
    <w:semiHidden/>
    <w:unhideWhenUsed/>
    <w:rsid w:val="00A71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19A"/>
  </w:style>
  <w:style w:type="paragraph" w:styleId="BalloonText">
    <w:name w:val="Balloon Text"/>
    <w:basedOn w:val="Normal"/>
    <w:link w:val="BalloonTextChar"/>
    <w:uiPriority w:val="99"/>
    <w:semiHidden/>
    <w:unhideWhenUsed/>
    <w:rsid w:val="00A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Hjorth</dc:creator>
  <cp:lastModifiedBy>Emilie Hjorth</cp:lastModifiedBy>
  <cp:revision>6</cp:revision>
  <dcterms:created xsi:type="dcterms:W3CDTF">2013-03-05T12:18:00Z</dcterms:created>
  <dcterms:modified xsi:type="dcterms:W3CDTF">2013-03-05T13:06:00Z</dcterms:modified>
</cp:coreProperties>
</file>